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F2CB" w14:textId="036DC705" w:rsidR="00BC0EE3" w:rsidRDefault="00BC0EE3" w:rsidP="003A355F">
      <w:pPr>
        <w:jc w:val="right"/>
      </w:pPr>
      <w:r>
        <w:t>Alla Dirigente Scolastica</w:t>
      </w:r>
    </w:p>
    <w:p w14:paraId="2578C9E8" w14:textId="71ED3E8F" w:rsidR="00BC0EE3" w:rsidRDefault="00BC0EE3" w:rsidP="003A355F">
      <w:pPr>
        <w:jc w:val="right"/>
      </w:pPr>
      <w:r>
        <w:t xml:space="preserve">Convitto Nazionale </w:t>
      </w:r>
      <w:r w:rsidR="003A355F">
        <w:t>“D. Cotugno” e Licei annessi</w:t>
      </w:r>
    </w:p>
    <w:p w14:paraId="3585E6AA" w14:textId="6CEEE531" w:rsidR="003A355F" w:rsidRDefault="003A355F"/>
    <w:p w14:paraId="23DB760C" w14:textId="102729D3" w:rsidR="003A355F" w:rsidRDefault="003A355F">
      <w:r>
        <w:t>OGGETTO: Proposta uscita didattica</w:t>
      </w:r>
    </w:p>
    <w:p w14:paraId="497C2DD6" w14:textId="3BF74EB2" w:rsidR="003A355F" w:rsidRDefault="003A355F"/>
    <w:p w14:paraId="1992E858" w14:textId="6246BE7E" w:rsidR="003A355F" w:rsidRDefault="003A355F" w:rsidP="00981561">
      <w:pPr>
        <w:jc w:val="both"/>
      </w:pPr>
      <w:r>
        <w:t>In riferimento al progetto/attività _____________________________________________ si propone la seguente uscita didattica:</w:t>
      </w:r>
    </w:p>
    <w:p w14:paraId="4F06CA3B" w14:textId="3B6AD46F" w:rsidR="003A355F" w:rsidRDefault="003A355F" w:rsidP="00981561">
      <w:pPr>
        <w:jc w:val="both"/>
      </w:pPr>
      <w:r>
        <w:t>DATA:</w:t>
      </w:r>
      <w:r w:rsidR="00981561">
        <w:t xml:space="preserve"> </w:t>
      </w:r>
      <w:r>
        <w:t xml:space="preserve">____________________  </w:t>
      </w:r>
      <w:r w:rsidR="00981561">
        <w:t xml:space="preserve"> </w:t>
      </w:r>
      <w:r>
        <w:t xml:space="preserve">CLASSI_______________________ </w:t>
      </w:r>
      <w:r w:rsidR="00981561">
        <w:t>N. PARTECIPANTI</w:t>
      </w:r>
      <w:r>
        <w:t xml:space="preserve"> ___________</w:t>
      </w:r>
    </w:p>
    <w:p w14:paraId="0E743666" w14:textId="7D37B55F" w:rsidR="003A355F" w:rsidRDefault="003A355F" w:rsidP="00981561">
      <w:pPr>
        <w:jc w:val="both"/>
      </w:pPr>
      <w:r>
        <w:t>ACCOMPAGNATORI _________________________________________________________</w:t>
      </w:r>
    </w:p>
    <w:p w14:paraId="5D35FB9D" w14:textId="3D4FDB79" w:rsidR="003A355F" w:rsidRDefault="003A355F" w:rsidP="00981561">
      <w:pPr>
        <w:jc w:val="both"/>
      </w:pPr>
      <w:r>
        <w:t>DESTINAZIONE _________________________________________________________</w:t>
      </w:r>
    </w:p>
    <w:p w14:paraId="0400B89A" w14:textId="65009584" w:rsidR="003A355F" w:rsidRDefault="003A355F" w:rsidP="00981561">
      <w:pPr>
        <w:jc w:val="both"/>
      </w:pPr>
      <w:r>
        <w:t>PARTENZA DA</w:t>
      </w:r>
      <w:r>
        <w:tab/>
        <w:t>_________________________________________________ ORE ___________</w:t>
      </w:r>
    </w:p>
    <w:p w14:paraId="5FCA05ED" w14:textId="3CCE9A02" w:rsidR="003A355F" w:rsidRDefault="003A355F" w:rsidP="00981561">
      <w:pPr>
        <w:jc w:val="both"/>
      </w:pPr>
      <w:r>
        <w:t>RIENTRO CON PARTENZA DA ________________________________________ORE ___________</w:t>
      </w:r>
    </w:p>
    <w:p w14:paraId="33153D55" w14:textId="7EE0F93F" w:rsidR="003A355F" w:rsidRDefault="003A355F">
      <w:r>
        <w:t>MEZZO _________________________________</w:t>
      </w:r>
    </w:p>
    <w:p w14:paraId="17C6E38B" w14:textId="13DBD304" w:rsidR="003A355F" w:rsidRDefault="003A35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3D8C" wp14:editId="02B0D081">
                <wp:simplePos x="0" y="0"/>
                <wp:positionH relativeFrom="column">
                  <wp:posOffset>1626870</wp:posOffset>
                </wp:positionH>
                <wp:positionV relativeFrom="paragraph">
                  <wp:posOffset>64770</wp:posOffset>
                </wp:positionV>
                <wp:extent cx="60960" cy="76200"/>
                <wp:effectExtent l="0" t="0" r="152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2F53A" id="Rettangolo 1" o:spid="_x0000_s1026" style="position:absolute;margin-left:128.1pt;margin-top:5.1pt;width:4.8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" fillcolor="#4472c4 [3204]" strokecolor="#1f3763 [1604]" strokeweight="1pt"/>
            </w:pict>
          </mc:Fallback>
        </mc:AlternateContent>
      </w:r>
      <w:r>
        <w:t xml:space="preserve">PAGAMENTO IN CAPO A        </w:t>
      </w:r>
      <w:r w:rsidRPr="003A355F">
        <w:t xml:space="preserve">   </w:t>
      </w:r>
      <w:r>
        <w:t xml:space="preserve">  </w:t>
      </w:r>
      <w:r w:rsidR="00981561">
        <w:t>FAMIGLIE</w:t>
      </w:r>
    </w:p>
    <w:p w14:paraId="369C4426" w14:textId="3E592F0B" w:rsidR="003A355F" w:rsidRDefault="003A35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CFFCB" wp14:editId="244ED83F">
                <wp:simplePos x="0" y="0"/>
                <wp:positionH relativeFrom="column">
                  <wp:posOffset>1634490</wp:posOffset>
                </wp:positionH>
                <wp:positionV relativeFrom="paragraph">
                  <wp:posOffset>45720</wp:posOffset>
                </wp:positionV>
                <wp:extent cx="60960" cy="91440"/>
                <wp:effectExtent l="0" t="0" r="1524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D394F" id="Rettangolo 2" o:spid="_x0000_s1026" style="position:absolute;margin-left:128.7pt;margin-top:3.6pt;width:4.8pt;height: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" fillcolor="#4472c4 [3204]" strokecolor="#1f3763 [1604]" strokeweight="1pt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SCUOLA</w:t>
      </w:r>
    </w:p>
    <w:p w14:paraId="7E6E96A7" w14:textId="739686D1" w:rsidR="003A355F" w:rsidRDefault="003A355F"/>
    <w:p w14:paraId="37B18A67" w14:textId="3ECCACFC" w:rsidR="003A355F" w:rsidRDefault="003A355F">
      <w:r>
        <w:t xml:space="preserve">Note (es. indicare eventuale presenza di </w:t>
      </w:r>
      <w:r w:rsidR="00981561">
        <w:t>studentesse/studenti</w:t>
      </w:r>
      <w:r>
        <w:t xml:space="preserve"> speciali con accompagnatori) ____________________________________________________________________________________ </w:t>
      </w:r>
    </w:p>
    <w:p w14:paraId="70BEED65" w14:textId="3117621E" w:rsidR="003A355F" w:rsidRDefault="003A355F">
      <w:r>
        <w:t>____________________________________________________________________________________</w:t>
      </w:r>
    </w:p>
    <w:p w14:paraId="691BE46D" w14:textId="479FF7B7" w:rsidR="003A355F" w:rsidRDefault="003A355F"/>
    <w:p w14:paraId="5EEF0477" w14:textId="15A460FA" w:rsidR="003A355F" w:rsidRDefault="003A355F">
      <w:r>
        <w:t>Data_________________________</w:t>
      </w:r>
      <w:r>
        <w:tab/>
      </w:r>
      <w:r>
        <w:tab/>
      </w:r>
      <w:r>
        <w:tab/>
      </w:r>
      <w:r>
        <w:tab/>
        <w:t>Firma ______________________</w:t>
      </w:r>
    </w:p>
    <w:sectPr w:rsidR="003A3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A7"/>
    <w:rsid w:val="003A355F"/>
    <w:rsid w:val="00573E7A"/>
    <w:rsid w:val="008A1FA7"/>
    <w:rsid w:val="00981561"/>
    <w:rsid w:val="00BC0EE3"/>
    <w:rsid w:val="00D3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FB4EF"/>
  <w15:chartTrackingRefBased/>
  <w15:docId w15:val="{F0C18E3A-4F3E-432F-B7CF-FAFCDB40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Famiglia Di Francesco</cp:lastModifiedBy>
  <cp:revision>2</cp:revision>
  <dcterms:created xsi:type="dcterms:W3CDTF">2023-10-09T15:05:00Z</dcterms:created>
  <dcterms:modified xsi:type="dcterms:W3CDTF">2023-10-09T15:05:00Z</dcterms:modified>
</cp:coreProperties>
</file>