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BD05" w14:textId="31C243D1" w:rsidR="00D643C3" w:rsidRPr="00704DC0" w:rsidRDefault="00F35397" w:rsidP="001B376C">
      <w:pPr>
        <w:jc w:val="center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AUTORIZZAZIONE</w:t>
      </w:r>
      <w:r w:rsidR="001B376C">
        <w:rPr>
          <w:rFonts w:ascii="Verdana" w:hAnsi="Verdana"/>
          <w:sz w:val="20"/>
          <w:szCs w:val="20"/>
        </w:rPr>
        <w:t>/ADESIONE</w:t>
      </w:r>
    </w:p>
    <w:p w14:paraId="13BF4A73" w14:textId="77777777" w:rsidR="00D643C3" w:rsidRPr="00704DC0" w:rsidRDefault="00D643C3">
      <w:pPr>
        <w:rPr>
          <w:rFonts w:ascii="Verdana" w:hAnsi="Verdana"/>
          <w:sz w:val="20"/>
          <w:szCs w:val="20"/>
        </w:rPr>
      </w:pPr>
    </w:p>
    <w:p w14:paraId="2C97EB41" w14:textId="77777777" w:rsidR="00D643C3" w:rsidRPr="00704DC0" w:rsidRDefault="00F35397">
      <w:pPr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I sottoscritti</w:t>
      </w:r>
    </w:p>
    <w:p w14:paraId="5B28EF68" w14:textId="77777777" w:rsidR="00D643C3" w:rsidRPr="00704DC0" w:rsidRDefault="00F35397">
      <w:pPr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_______________________________nato/a il __________________a__________________</w:t>
      </w:r>
    </w:p>
    <w:p w14:paraId="4C755DF8" w14:textId="77777777" w:rsidR="00D643C3" w:rsidRPr="00704DC0" w:rsidRDefault="00F35397">
      <w:pPr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_______________________________nato/a il __________________a__________________</w:t>
      </w:r>
    </w:p>
    <w:p w14:paraId="4DA2D03B" w14:textId="0607A94B" w:rsidR="00D643C3" w:rsidRPr="00704DC0" w:rsidRDefault="001B37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F35397" w:rsidRPr="00704DC0">
        <w:rPr>
          <w:rFonts w:ascii="Verdana" w:hAnsi="Verdana"/>
          <w:sz w:val="20"/>
          <w:szCs w:val="20"/>
        </w:rPr>
        <w:t xml:space="preserve">sercenti la responsabilità genitoriale </w:t>
      </w:r>
      <w:r>
        <w:rPr>
          <w:rFonts w:ascii="Verdana" w:hAnsi="Verdana"/>
          <w:sz w:val="20"/>
          <w:szCs w:val="20"/>
        </w:rPr>
        <w:t>della studentessa/dello studente</w:t>
      </w:r>
    </w:p>
    <w:p w14:paraId="7A1B38CD" w14:textId="77777777" w:rsidR="00D643C3" w:rsidRPr="00704DC0" w:rsidRDefault="00F35397">
      <w:pPr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_______________________________________ nato/a il _________a __________________</w:t>
      </w:r>
    </w:p>
    <w:p w14:paraId="015F1AB8" w14:textId="7D68732D" w:rsidR="00D643C3" w:rsidRPr="00704DC0" w:rsidRDefault="001B37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F35397" w:rsidRPr="00704DC0">
        <w:rPr>
          <w:rFonts w:ascii="Verdana" w:hAnsi="Verdana"/>
          <w:sz w:val="20"/>
          <w:szCs w:val="20"/>
        </w:rPr>
        <w:t>requentante la classe ________ del Liceo _____________________</w:t>
      </w:r>
    </w:p>
    <w:p w14:paraId="26F2659C" w14:textId="77777777" w:rsidR="000A5464" w:rsidRPr="000A5464" w:rsidRDefault="000A5464" w:rsidP="000A5464">
      <w:pPr>
        <w:rPr>
          <w:rFonts w:ascii="Verdana" w:hAnsi="Verdana"/>
          <w:sz w:val="20"/>
          <w:szCs w:val="20"/>
        </w:rPr>
      </w:pPr>
      <w:r w:rsidRPr="000A5464">
        <w:rPr>
          <w:rFonts w:ascii="Verdana" w:hAnsi="Verdana"/>
          <w:sz w:val="20"/>
          <w:szCs w:val="20"/>
        </w:rPr>
        <w:t xml:space="preserve">Autorizzano il/la proprio/a figlio/a </w:t>
      </w:r>
      <w:proofErr w:type="spellStart"/>
      <w:r w:rsidRPr="000A5464">
        <w:rPr>
          <w:rFonts w:ascii="Verdana" w:hAnsi="Verdana"/>
          <w:sz w:val="20"/>
          <w:szCs w:val="20"/>
        </w:rPr>
        <w:t>a</w:t>
      </w:r>
      <w:proofErr w:type="spellEnd"/>
      <w:r w:rsidRPr="000A5464">
        <w:rPr>
          <w:rFonts w:ascii="Verdana" w:hAnsi="Verdana"/>
          <w:sz w:val="20"/>
          <w:szCs w:val="20"/>
        </w:rPr>
        <w:t xml:space="preserve"> partecipare allo scambio culturale con la scuola partner di Berlino, in Germania nel periodo 11-17 maggio 2024</w:t>
      </w:r>
    </w:p>
    <w:p w14:paraId="3C30D3FC" w14:textId="77777777" w:rsidR="000A5464" w:rsidRPr="000A5464" w:rsidRDefault="000A5464" w:rsidP="000A5464">
      <w:pPr>
        <w:rPr>
          <w:rFonts w:ascii="Verdana" w:hAnsi="Verdana"/>
          <w:sz w:val="20"/>
          <w:szCs w:val="20"/>
        </w:rPr>
      </w:pPr>
      <w:r w:rsidRPr="000A5464">
        <w:rPr>
          <w:rFonts w:ascii="Verdana" w:hAnsi="Verdana"/>
          <w:sz w:val="20"/>
          <w:szCs w:val="20"/>
        </w:rPr>
        <w:t>Allegano:</w:t>
      </w:r>
    </w:p>
    <w:p w14:paraId="38413ADF" w14:textId="77777777" w:rsidR="000A5464" w:rsidRPr="000A5464" w:rsidRDefault="000A5464" w:rsidP="000A5464">
      <w:pPr>
        <w:rPr>
          <w:rFonts w:ascii="Verdana" w:hAnsi="Verdana"/>
          <w:sz w:val="20"/>
          <w:szCs w:val="20"/>
        </w:rPr>
      </w:pPr>
      <w:r w:rsidRPr="000A5464">
        <w:rPr>
          <w:rFonts w:ascii="Verdana" w:hAnsi="Verdana"/>
          <w:sz w:val="20"/>
          <w:szCs w:val="20"/>
        </w:rPr>
        <w:t></w:t>
      </w:r>
      <w:r w:rsidRPr="000A5464">
        <w:rPr>
          <w:rFonts w:ascii="Verdana" w:hAnsi="Verdana"/>
          <w:sz w:val="20"/>
          <w:szCs w:val="20"/>
        </w:rPr>
        <w:tab/>
        <w:t>Fotocopia dei documenti di identità di entrambi gli esercenti la potestà genitoriale;</w:t>
      </w:r>
    </w:p>
    <w:p w14:paraId="397C4C10" w14:textId="77777777" w:rsidR="000A5464" w:rsidRPr="000A5464" w:rsidRDefault="000A5464" w:rsidP="000A5464">
      <w:pPr>
        <w:rPr>
          <w:rFonts w:ascii="Verdana" w:hAnsi="Verdana"/>
          <w:sz w:val="20"/>
          <w:szCs w:val="20"/>
        </w:rPr>
      </w:pPr>
      <w:r w:rsidRPr="000A5464">
        <w:rPr>
          <w:rFonts w:ascii="Verdana" w:hAnsi="Verdana"/>
          <w:sz w:val="20"/>
          <w:szCs w:val="20"/>
        </w:rPr>
        <w:t></w:t>
      </w:r>
      <w:r w:rsidRPr="000A5464">
        <w:rPr>
          <w:rFonts w:ascii="Verdana" w:hAnsi="Verdana"/>
          <w:sz w:val="20"/>
          <w:szCs w:val="20"/>
        </w:rPr>
        <w:tab/>
        <w:t>ricevuta di versamento della prima tranche della quota di partecipazione.</w:t>
      </w:r>
    </w:p>
    <w:p w14:paraId="24DF2782" w14:textId="707ECD7D" w:rsidR="00D643C3" w:rsidRPr="00704DC0" w:rsidRDefault="000A5464" w:rsidP="000A5464">
      <w:pPr>
        <w:rPr>
          <w:rFonts w:ascii="Verdana" w:hAnsi="Verdana"/>
          <w:sz w:val="20"/>
          <w:szCs w:val="20"/>
        </w:rPr>
      </w:pPr>
      <w:r w:rsidRPr="000A5464">
        <w:rPr>
          <w:rFonts w:ascii="Verdana" w:hAnsi="Verdana"/>
          <w:sz w:val="20"/>
          <w:szCs w:val="20"/>
        </w:rPr>
        <w:t>Si impegnano a versare eventuale integrazione entro una settimana dall’acquisto dei biglietti.</w:t>
      </w:r>
    </w:p>
    <w:p w14:paraId="1FFB5ECD" w14:textId="77777777" w:rsidR="00D643C3" w:rsidRPr="00704DC0" w:rsidRDefault="00F35397">
      <w:pPr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Data_______________</w:t>
      </w:r>
    </w:p>
    <w:p w14:paraId="5D78EBF4" w14:textId="6B65C095" w:rsidR="00704DC0" w:rsidRPr="00704DC0" w:rsidRDefault="00F35397" w:rsidP="00704DC0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="00704DC0" w:rsidRPr="00704DC0">
        <w:rPr>
          <w:rFonts w:ascii="Verdana" w:hAnsi="Verdana"/>
          <w:sz w:val="20"/>
          <w:szCs w:val="20"/>
        </w:rPr>
        <w:t xml:space="preserve">                                                  Firma/e*</w:t>
      </w:r>
    </w:p>
    <w:p w14:paraId="0300CF2E" w14:textId="77777777" w:rsidR="00704DC0" w:rsidRPr="00704DC0" w:rsidRDefault="00704DC0" w:rsidP="00704DC0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____________________________________</w:t>
      </w:r>
    </w:p>
    <w:p w14:paraId="5118BB87" w14:textId="77777777" w:rsidR="00704DC0" w:rsidRPr="00704DC0" w:rsidRDefault="00704DC0" w:rsidP="00704DC0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____________________________________</w:t>
      </w:r>
    </w:p>
    <w:p w14:paraId="3CDEFD24" w14:textId="77777777" w:rsidR="00704DC0" w:rsidRPr="00704DC0" w:rsidRDefault="00704DC0" w:rsidP="00704DC0">
      <w:pPr>
        <w:pStyle w:val="NormaleWeb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 xml:space="preserve">* È obbligatoria la firma di entrambi gli esercenti la responsabilità genitoriale. </w:t>
      </w:r>
    </w:p>
    <w:p w14:paraId="51A2296A" w14:textId="77777777" w:rsidR="00704DC0" w:rsidRPr="00704DC0" w:rsidRDefault="00704DC0" w:rsidP="001B376C">
      <w:pPr>
        <w:pStyle w:val="NormaleWeb"/>
        <w:spacing w:line="276" w:lineRule="auto"/>
        <w:jc w:val="both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 xml:space="preserve">Se presente la firma di uno solo dei genitori, è necessaria una dichiarazione di accordo con il genitore non firmatario. </w:t>
      </w:r>
    </w:p>
    <w:p w14:paraId="551BB175" w14:textId="2BCE16FB" w:rsidR="00704DC0" w:rsidRPr="00704DC0" w:rsidRDefault="00704DC0" w:rsidP="001B376C">
      <w:pPr>
        <w:pStyle w:val="NormaleWeb"/>
        <w:spacing w:line="276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 xml:space="preserve"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DICHIARO che l’autorizzazione </w:t>
      </w:r>
      <w:r w:rsidR="001B376C">
        <w:rPr>
          <w:rFonts w:ascii="Verdana" w:hAnsi="Verdana"/>
          <w:sz w:val="20"/>
          <w:szCs w:val="20"/>
        </w:rPr>
        <w:t>alla partecipazione al</w:t>
      </w:r>
      <w:r w:rsidR="000A5464">
        <w:rPr>
          <w:rFonts w:ascii="Verdana" w:hAnsi="Verdana"/>
          <w:sz w:val="20"/>
          <w:szCs w:val="20"/>
        </w:rPr>
        <w:t xml:space="preserve">lo scambio culturale </w:t>
      </w:r>
      <w:r w:rsidRPr="00704DC0">
        <w:rPr>
          <w:rFonts w:ascii="Verdana" w:hAnsi="Verdana"/>
          <w:sz w:val="20"/>
          <w:szCs w:val="20"/>
        </w:rPr>
        <w:t>di cui sopra, in data odierna, è condivisa con il/la padre/madre di mio/a figlio/a.</w:t>
      </w:r>
      <w:r w:rsidRPr="00704DC0">
        <w:rPr>
          <w:rFonts w:ascii="Verdana" w:hAnsi="Verdana" w:cstheme="minorHAnsi"/>
          <w:color w:val="000000"/>
          <w:sz w:val="20"/>
          <w:szCs w:val="20"/>
        </w:rPr>
        <w:t xml:space="preserve"> </w:t>
      </w:r>
    </w:p>
    <w:p w14:paraId="2273A933" w14:textId="77777777" w:rsidR="00704DC0" w:rsidRPr="00704DC0" w:rsidRDefault="00704DC0" w:rsidP="00704DC0">
      <w:pPr>
        <w:pStyle w:val="NormaleWeb"/>
        <w:jc w:val="right"/>
        <w:rPr>
          <w:rFonts w:ascii="Verdana" w:hAnsi="Verdana" w:cstheme="minorHAnsi"/>
          <w:color w:val="000000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FIRMA ____________________________________</w:t>
      </w:r>
    </w:p>
    <w:p w14:paraId="4A2EDF3F" w14:textId="0C489227" w:rsidR="00704DC0" w:rsidRPr="00704DC0" w:rsidRDefault="00704DC0" w:rsidP="00704DC0">
      <w:pPr>
        <w:pStyle w:val="NormaleWeb"/>
        <w:rPr>
          <w:rFonts w:ascii="Verdana" w:hAnsi="Verdana"/>
          <w:sz w:val="20"/>
          <w:szCs w:val="20"/>
        </w:rPr>
      </w:pPr>
      <w:r w:rsidRPr="00704DC0">
        <w:rPr>
          <w:rFonts w:ascii="Verdana" w:hAnsi="Verdana" w:cstheme="minorHAnsi"/>
          <w:color w:val="000000"/>
          <w:sz w:val="20"/>
          <w:szCs w:val="20"/>
        </w:rPr>
        <w:t>(per i maggiorenni, la firma del padre/madre/tutore vale come presa d’atto)</w:t>
      </w:r>
    </w:p>
    <w:p w14:paraId="3F67FFC4" w14:textId="033745F0" w:rsidR="00D643C3" w:rsidRPr="00704DC0" w:rsidRDefault="00D643C3" w:rsidP="00704DC0">
      <w:pPr>
        <w:rPr>
          <w:rFonts w:ascii="Verdana" w:hAnsi="Verdana"/>
          <w:sz w:val="20"/>
          <w:szCs w:val="20"/>
        </w:rPr>
      </w:pPr>
    </w:p>
    <w:sectPr w:rsidR="00D643C3" w:rsidRPr="00704D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0405" w14:textId="77777777" w:rsidR="00D643C3" w:rsidRDefault="00F35397">
      <w:pPr>
        <w:spacing w:line="240" w:lineRule="auto"/>
      </w:pPr>
      <w:r>
        <w:separator/>
      </w:r>
    </w:p>
  </w:endnote>
  <w:endnote w:type="continuationSeparator" w:id="0">
    <w:p w14:paraId="3380BBC9" w14:textId="77777777" w:rsidR="00D643C3" w:rsidRDefault="00F35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E9E8" w14:textId="77777777" w:rsidR="00D643C3" w:rsidRDefault="00F35397">
      <w:pPr>
        <w:spacing w:after="0"/>
      </w:pPr>
      <w:r>
        <w:separator/>
      </w:r>
    </w:p>
  </w:footnote>
  <w:footnote w:type="continuationSeparator" w:id="0">
    <w:p w14:paraId="766FF648" w14:textId="77777777" w:rsidR="00D643C3" w:rsidRDefault="00F353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0D"/>
    <w:rsid w:val="00052931"/>
    <w:rsid w:val="000A5464"/>
    <w:rsid w:val="000D220D"/>
    <w:rsid w:val="001B376C"/>
    <w:rsid w:val="003F0D93"/>
    <w:rsid w:val="00700BB4"/>
    <w:rsid w:val="00704DC0"/>
    <w:rsid w:val="00725D5A"/>
    <w:rsid w:val="00AA0F2B"/>
    <w:rsid w:val="00BA5B94"/>
    <w:rsid w:val="00C06CDD"/>
    <w:rsid w:val="00D643C3"/>
    <w:rsid w:val="00DB0B43"/>
    <w:rsid w:val="00EB2BDB"/>
    <w:rsid w:val="00F35397"/>
    <w:rsid w:val="00F5122D"/>
    <w:rsid w:val="5291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9EE82"/>
  <w15:docId w15:val="{F2A91250-983E-4470-A3ED-CD2BB93B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0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Famiglia Di Francesco</cp:lastModifiedBy>
  <cp:revision>3</cp:revision>
  <dcterms:created xsi:type="dcterms:W3CDTF">2024-01-29T04:48:00Z</dcterms:created>
  <dcterms:modified xsi:type="dcterms:W3CDTF">2024-01-29T04:50:00Z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B7642EFF08D841B380B13050DD278C9A_13</vt:lpwstr>
  </property>
</Properties>
</file>