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0A85C220" w:rsidR="00D643C3" w:rsidRPr="00704DC0" w:rsidRDefault="00F35397" w:rsidP="001B376C">
      <w:pPr>
        <w:spacing w:line="276" w:lineRule="auto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Autorizzano il/la proprio/a figlio/a a partecipare al</w:t>
      </w:r>
      <w:r w:rsidR="00847947">
        <w:rPr>
          <w:rFonts w:ascii="Verdana" w:hAnsi="Verdana"/>
          <w:sz w:val="20"/>
          <w:szCs w:val="20"/>
        </w:rPr>
        <w:t>lo stage linguistico</w:t>
      </w:r>
      <w:r w:rsidR="004036F0">
        <w:rPr>
          <w:rFonts w:ascii="Verdana" w:hAnsi="Verdana"/>
          <w:sz w:val="20"/>
          <w:szCs w:val="20"/>
        </w:rPr>
        <w:t xml:space="preserve"> a Valencia dal 1 al 7 marzo 2025</w:t>
      </w:r>
    </w:p>
    <w:p w14:paraId="23B9AAEE" w14:textId="48750A69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Si impegnano a versare una prima tranche pari ad €</w:t>
      </w:r>
      <w:r w:rsidR="004B7739">
        <w:rPr>
          <w:rFonts w:ascii="Verdana" w:hAnsi="Verdana"/>
          <w:sz w:val="20"/>
          <w:szCs w:val="20"/>
        </w:rPr>
        <w:t>400</w:t>
      </w:r>
      <w:r w:rsidR="001B376C">
        <w:rPr>
          <w:rFonts w:ascii="Verdana" w:hAnsi="Verdana"/>
          <w:sz w:val="20"/>
          <w:szCs w:val="20"/>
        </w:rPr>
        <w:t>,00</w:t>
      </w:r>
      <w:r w:rsidRPr="00704DC0">
        <w:rPr>
          <w:rFonts w:ascii="Verdana" w:hAnsi="Verdana"/>
          <w:sz w:val="20"/>
          <w:szCs w:val="20"/>
        </w:rPr>
        <w:t xml:space="preserve"> </w:t>
      </w:r>
      <w:r w:rsidR="001B376C">
        <w:rPr>
          <w:rFonts w:ascii="Verdana" w:hAnsi="Verdana"/>
          <w:sz w:val="20"/>
          <w:szCs w:val="20"/>
        </w:rPr>
        <w:t xml:space="preserve">entro il </w:t>
      </w:r>
      <w:r w:rsidR="004036F0">
        <w:rPr>
          <w:rFonts w:ascii="Verdana" w:hAnsi="Verdana"/>
          <w:sz w:val="20"/>
          <w:szCs w:val="20"/>
        </w:rPr>
        <w:t>0</w:t>
      </w:r>
      <w:bookmarkStart w:id="0" w:name="_GoBack"/>
      <w:bookmarkEnd w:id="0"/>
      <w:r w:rsidR="001B376C">
        <w:rPr>
          <w:rFonts w:ascii="Verdana" w:hAnsi="Verdana"/>
          <w:sz w:val="20"/>
          <w:szCs w:val="20"/>
        </w:rPr>
        <w:t>2/1</w:t>
      </w:r>
      <w:r w:rsidR="004036F0">
        <w:rPr>
          <w:rFonts w:ascii="Verdana" w:hAnsi="Verdana"/>
          <w:sz w:val="20"/>
          <w:szCs w:val="20"/>
        </w:rPr>
        <w:t>2</w:t>
      </w:r>
      <w:r w:rsidR="001B376C">
        <w:rPr>
          <w:rFonts w:ascii="Verdana" w:hAnsi="Verdana"/>
          <w:sz w:val="20"/>
          <w:szCs w:val="20"/>
        </w:rPr>
        <w:t>/202</w:t>
      </w:r>
      <w:r w:rsidR="00DB3116">
        <w:rPr>
          <w:rFonts w:ascii="Verdana" w:hAnsi="Verdana"/>
          <w:sz w:val="20"/>
          <w:szCs w:val="20"/>
        </w:rPr>
        <w:t>4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2CEA" w14:textId="77777777" w:rsidR="00C05245" w:rsidRDefault="00C05245">
      <w:pPr>
        <w:spacing w:line="240" w:lineRule="auto"/>
      </w:pPr>
      <w:r>
        <w:separator/>
      </w:r>
    </w:p>
  </w:endnote>
  <w:endnote w:type="continuationSeparator" w:id="0">
    <w:p w14:paraId="4DC362E5" w14:textId="77777777" w:rsidR="00C05245" w:rsidRDefault="00C05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BABA" w14:textId="77777777" w:rsidR="00C05245" w:rsidRDefault="00C05245">
      <w:pPr>
        <w:spacing w:after="0"/>
      </w:pPr>
      <w:r>
        <w:separator/>
      </w:r>
    </w:p>
  </w:footnote>
  <w:footnote w:type="continuationSeparator" w:id="0">
    <w:p w14:paraId="1ED6A7C7" w14:textId="77777777" w:rsidR="00C05245" w:rsidRDefault="00C052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87F68"/>
    <w:rsid w:val="000D220D"/>
    <w:rsid w:val="001B376C"/>
    <w:rsid w:val="003F0D93"/>
    <w:rsid w:val="004036F0"/>
    <w:rsid w:val="004B7739"/>
    <w:rsid w:val="00662EF5"/>
    <w:rsid w:val="00700BB4"/>
    <w:rsid w:val="00704DC0"/>
    <w:rsid w:val="00725D5A"/>
    <w:rsid w:val="00847947"/>
    <w:rsid w:val="00AA0F2B"/>
    <w:rsid w:val="00C05245"/>
    <w:rsid w:val="00C06CDD"/>
    <w:rsid w:val="00C9183E"/>
    <w:rsid w:val="00CD01A6"/>
    <w:rsid w:val="00D643C3"/>
    <w:rsid w:val="00DB0B43"/>
    <w:rsid w:val="00DB3116"/>
    <w:rsid w:val="00E5002F"/>
    <w:rsid w:val="00EA6FAE"/>
    <w:rsid w:val="00EB2BDB"/>
    <w:rsid w:val="00F35397"/>
    <w:rsid w:val="00F5122D"/>
    <w:rsid w:val="00F51433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2024-11-05T05:28:00Z</dcterms:created>
  <dcterms:modified xsi:type="dcterms:W3CDTF">2024-11-23T11:48:00Z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