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BD05" w14:textId="31C243D1" w:rsidR="00D643C3" w:rsidRPr="00704DC0" w:rsidRDefault="00F35397" w:rsidP="001B376C">
      <w:pPr>
        <w:jc w:val="center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AUTORIZZAZIONE</w:t>
      </w:r>
      <w:r w:rsidR="001B376C">
        <w:rPr>
          <w:rFonts w:ascii="Verdana" w:hAnsi="Verdana"/>
          <w:sz w:val="20"/>
          <w:szCs w:val="20"/>
        </w:rPr>
        <w:t>/ADESIONE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0607A94B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35397" w:rsidRPr="00704DC0">
        <w:rPr>
          <w:rFonts w:ascii="Verdana" w:hAnsi="Verdana"/>
          <w:sz w:val="20"/>
          <w:szCs w:val="20"/>
        </w:rPr>
        <w:t xml:space="preserve">sercenti la responsabilità genitoriale </w:t>
      </w:r>
      <w:r>
        <w:rPr>
          <w:rFonts w:ascii="Verdana" w:hAnsi="Verdana"/>
          <w:sz w:val="20"/>
          <w:szCs w:val="20"/>
        </w:rPr>
        <w:t>della studentessa/dello studente</w:t>
      </w:r>
    </w:p>
    <w:p w14:paraId="7A1B38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D68732D" w:rsidR="00D643C3" w:rsidRPr="00704DC0" w:rsidRDefault="001B37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35397" w:rsidRPr="00704DC0">
        <w:rPr>
          <w:rFonts w:ascii="Verdana" w:hAnsi="Verdana"/>
          <w:sz w:val="20"/>
          <w:szCs w:val="20"/>
        </w:rPr>
        <w:t>requentante la classe ________ del Liceo _____________________</w:t>
      </w:r>
    </w:p>
    <w:p w14:paraId="3890BD44" w14:textId="69FFBD90" w:rsidR="00D643C3" w:rsidRPr="00704DC0" w:rsidRDefault="00F35397" w:rsidP="00F7414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Autorizzano il/la proprio/a figlio/a </w:t>
      </w:r>
      <w:proofErr w:type="spellStart"/>
      <w:r w:rsidRPr="00704DC0">
        <w:rPr>
          <w:rFonts w:ascii="Verdana" w:hAnsi="Verdana"/>
          <w:sz w:val="20"/>
          <w:szCs w:val="20"/>
        </w:rPr>
        <w:t>a</w:t>
      </w:r>
      <w:proofErr w:type="spellEnd"/>
      <w:r w:rsidRPr="00704DC0">
        <w:rPr>
          <w:rFonts w:ascii="Verdana" w:hAnsi="Verdana"/>
          <w:sz w:val="20"/>
          <w:szCs w:val="20"/>
        </w:rPr>
        <w:t xml:space="preserve"> partecipare al</w:t>
      </w:r>
      <w:r w:rsidR="001B376C">
        <w:rPr>
          <w:rFonts w:ascii="Verdana" w:hAnsi="Verdana"/>
          <w:sz w:val="20"/>
          <w:szCs w:val="20"/>
        </w:rPr>
        <w:t xml:space="preserve"> viaggio di istru</w:t>
      </w:r>
      <w:r w:rsidR="001A04B2">
        <w:rPr>
          <w:rFonts w:ascii="Verdana" w:hAnsi="Verdana"/>
          <w:sz w:val="20"/>
          <w:szCs w:val="20"/>
        </w:rPr>
        <w:t xml:space="preserve">zione a </w:t>
      </w:r>
      <w:r w:rsidR="00F74145">
        <w:rPr>
          <w:rFonts w:ascii="Verdana" w:hAnsi="Verdana"/>
          <w:sz w:val="20"/>
          <w:szCs w:val="20"/>
        </w:rPr>
        <w:t>Salisburgo</w:t>
      </w:r>
      <w:r w:rsidR="001A04B2">
        <w:rPr>
          <w:rFonts w:ascii="Verdana" w:hAnsi="Verdana"/>
          <w:sz w:val="20"/>
          <w:szCs w:val="20"/>
        </w:rPr>
        <w:t xml:space="preserve"> e Praga</w:t>
      </w:r>
      <w:r w:rsidR="001B376C">
        <w:rPr>
          <w:rFonts w:ascii="Verdana" w:hAnsi="Verdana"/>
          <w:sz w:val="20"/>
          <w:szCs w:val="20"/>
        </w:rPr>
        <w:t xml:space="preserve">, previsto </w:t>
      </w:r>
      <w:r w:rsidR="001A04B2">
        <w:rPr>
          <w:rFonts w:ascii="Verdana" w:hAnsi="Verdana"/>
          <w:sz w:val="20"/>
          <w:szCs w:val="20"/>
        </w:rPr>
        <w:t>nel periodo fine marzo</w:t>
      </w:r>
      <w:r w:rsidR="00E60A26">
        <w:rPr>
          <w:rFonts w:ascii="Verdana" w:hAnsi="Verdana"/>
          <w:sz w:val="20"/>
          <w:szCs w:val="20"/>
        </w:rPr>
        <w:t xml:space="preserve">/prima metà di </w:t>
      </w:r>
      <w:r w:rsidR="001A04B2">
        <w:rPr>
          <w:rFonts w:ascii="Verdana" w:hAnsi="Verdana"/>
          <w:sz w:val="20"/>
          <w:szCs w:val="20"/>
        </w:rPr>
        <w:t>aprile</w:t>
      </w:r>
      <w:r w:rsidR="001B376C">
        <w:rPr>
          <w:rFonts w:ascii="Verdana" w:hAnsi="Verdana"/>
          <w:sz w:val="20"/>
          <w:szCs w:val="20"/>
        </w:rPr>
        <w:t>.</w:t>
      </w:r>
    </w:p>
    <w:p w14:paraId="23B9AAEE" w14:textId="5B13EB15" w:rsidR="00D643C3" w:rsidRPr="00704DC0" w:rsidRDefault="00F35397" w:rsidP="00F74145">
      <w:pPr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Si impegnano a versare una prima tranche </w:t>
      </w:r>
      <w:r w:rsidR="00F612D0">
        <w:rPr>
          <w:rFonts w:ascii="Verdana" w:hAnsi="Verdana"/>
          <w:sz w:val="20"/>
          <w:szCs w:val="20"/>
        </w:rPr>
        <w:t>della quota di partecipazione nei termini che saranno indicati a breve.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5E14695E" w:rsidR="00704DC0" w:rsidRPr="00704DC0" w:rsidRDefault="00704DC0" w:rsidP="001B376C">
      <w:pPr>
        <w:pStyle w:val="NormaleWeb"/>
        <w:spacing w:line="276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1B376C">
        <w:rPr>
          <w:rFonts w:ascii="Verdana" w:hAnsi="Verdana"/>
          <w:sz w:val="20"/>
          <w:szCs w:val="20"/>
        </w:rPr>
        <w:t>alla partecipazione al viaggio di istruzione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2A4E" w14:textId="77777777" w:rsidR="00C751EE" w:rsidRDefault="00C751EE">
      <w:pPr>
        <w:spacing w:line="240" w:lineRule="auto"/>
      </w:pPr>
      <w:r>
        <w:separator/>
      </w:r>
    </w:p>
  </w:endnote>
  <w:endnote w:type="continuationSeparator" w:id="0">
    <w:p w14:paraId="57B5ACFF" w14:textId="77777777" w:rsidR="00C751EE" w:rsidRDefault="00C75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BDB2" w14:textId="77777777" w:rsidR="00C751EE" w:rsidRDefault="00C751EE">
      <w:pPr>
        <w:spacing w:after="0"/>
      </w:pPr>
      <w:r>
        <w:separator/>
      </w:r>
    </w:p>
  </w:footnote>
  <w:footnote w:type="continuationSeparator" w:id="0">
    <w:p w14:paraId="5E1D8ECE" w14:textId="77777777" w:rsidR="00C751EE" w:rsidRDefault="00C751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52931"/>
    <w:rsid w:val="000D220D"/>
    <w:rsid w:val="001A04B2"/>
    <w:rsid w:val="001B376C"/>
    <w:rsid w:val="003F0D93"/>
    <w:rsid w:val="00463EA4"/>
    <w:rsid w:val="006D4227"/>
    <w:rsid w:val="00700BB4"/>
    <w:rsid w:val="00704DC0"/>
    <w:rsid w:val="00725D5A"/>
    <w:rsid w:val="007830CC"/>
    <w:rsid w:val="00A63F31"/>
    <w:rsid w:val="00AA0F2B"/>
    <w:rsid w:val="00AB1177"/>
    <w:rsid w:val="00B86AF3"/>
    <w:rsid w:val="00C06CDD"/>
    <w:rsid w:val="00C751EE"/>
    <w:rsid w:val="00D643C3"/>
    <w:rsid w:val="00DB0B43"/>
    <w:rsid w:val="00E36289"/>
    <w:rsid w:val="00E60A26"/>
    <w:rsid w:val="00EB2BDB"/>
    <w:rsid w:val="00F35397"/>
    <w:rsid w:val="00F612D0"/>
    <w:rsid w:val="00F74145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4</cp:revision>
  <dcterms:created xsi:type="dcterms:W3CDTF">2024-11-05T17:55:00Z</dcterms:created>
  <dcterms:modified xsi:type="dcterms:W3CDTF">2024-11-07T15:30:00Z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