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176" w:rsidRDefault="00075176" w:rsidP="00686574">
      <w:pPr>
        <w:rPr>
          <w:noProof/>
          <w:szCs w:val="56"/>
          <w:lang w:eastAsia="it-IT"/>
        </w:rPr>
      </w:pPr>
    </w:p>
    <w:p w:rsidR="00A044D0" w:rsidRDefault="00A044D0" w:rsidP="00A044D0">
      <w:pPr>
        <w:spacing w:after="0" w:line="240" w:lineRule="auto"/>
        <w:rPr>
          <w:rFonts w:ascii="Verdana" w:hAnsi="Verdana"/>
          <w:noProof/>
          <w:szCs w:val="56"/>
          <w:lang w:eastAsia="it-IT"/>
        </w:rPr>
      </w:pPr>
      <w:r>
        <w:rPr>
          <w:noProof/>
          <w:szCs w:val="56"/>
          <w:lang w:eastAsia="it-IT"/>
        </w:rPr>
        <w:tab/>
      </w:r>
      <w:r>
        <w:rPr>
          <w:noProof/>
          <w:szCs w:val="56"/>
          <w:lang w:eastAsia="it-IT"/>
        </w:rPr>
        <w:tab/>
      </w:r>
      <w:r>
        <w:rPr>
          <w:noProof/>
          <w:szCs w:val="56"/>
          <w:lang w:eastAsia="it-IT"/>
        </w:rPr>
        <w:tab/>
      </w:r>
      <w:r>
        <w:rPr>
          <w:noProof/>
          <w:szCs w:val="56"/>
          <w:lang w:eastAsia="it-IT"/>
        </w:rPr>
        <w:tab/>
      </w:r>
      <w:r>
        <w:rPr>
          <w:noProof/>
          <w:szCs w:val="56"/>
          <w:lang w:eastAsia="it-IT"/>
        </w:rPr>
        <w:tab/>
      </w:r>
      <w:r>
        <w:rPr>
          <w:noProof/>
          <w:szCs w:val="56"/>
          <w:lang w:eastAsia="it-IT"/>
        </w:rPr>
        <w:tab/>
      </w:r>
      <w:r w:rsidRPr="00A044D0">
        <w:rPr>
          <w:rFonts w:ascii="Verdana" w:hAnsi="Verdana"/>
          <w:noProof/>
          <w:szCs w:val="56"/>
          <w:lang w:eastAsia="it-IT"/>
        </w:rPr>
        <w:t>Alla Dir</w:t>
      </w:r>
      <w:r>
        <w:rPr>
          <w:rFonts w:ascii="Verdana" w:hAnsi="Verdana"/>
          <w:noProof/>
          <w:szCs w:val="56"/>
          <w:lang w:eastAsia="it-IT"/>
        </w:rPr>
        <w:t>igente Scolastica</w:t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  <w:t>del Convitto Nazionale “Domenico Cotugno”</w:t>
      </w: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  <w:t>di L’Aquila</w:t>
      </w: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>OGGETTO: Richiesta rimborso</w:t>
      </w:r>
      <w:r w:rsidR="00B90F1E">
        <w:rPr>
          <w:rFonts w:ascii="Verdana" w:hAnsi="Verdana"/>
          <w:noProof/>
          <w:szCs w:val="56"/>
          <w:lang w:eastAsia="it-IT"/>
        </w:rPr>
        <w:t xml:space="preserve"> pagamento viaggio di istruzione per ISEE inferiore a 15.000</w:t>
      </w:r>
      <w:r w:rsidR="00924D6C">
        <w:rPr>
          <w:rFonts w:ascii="Verdana" w:hAnsi="Verdana"/>
          <w:noProof/>
          <w:szCs w:val="56"/>
          <w:lang w:eastAsia="it-IT"/>
        </w:rPr>
        <w:t xml:space="preserve"> </w:t>
      </w:r>
      <w:r w:rsidR="00B90F1E">
        <w:rPr>
          <w:rFonts w:ascii="Verdana" w:hAnsi="Verdana"/>
          <w:noProof/>
          <w:szCs w:val="56"/>
          <w:lang w:eastAsia="it-IT"/>
        </w:rPr>
        <w:t>€</w:t>
      </w:r>
      <w:r>
        <w:rPr>
          <w:rFonts w:ascii="Verdana" w:hAnsi="Verdana"/>
          <w:noProof/>
          <w:szCs w:val="56"/>
          <w:lang w:eastAsia="it-IT"/>
        </w:rPr>
        <w:t>.</w:t>
      </w: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>Il/la sottoscritta ___   __________________________ nat __ a ____________</w:t>
      </w: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>Il ____________ residente in _________________ Via _____________________</w:t>
      </w: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>Codice Fiscale __________________________</w:t>
      </w:r>
    </w:p>
    <w:p w:rsidR="00A044D0" w:rsidRDefault="00A044D0" w:rsidP="00A044D0">
      <w:pPr>
        <w:spacing w:after="0"/>
        <w:rPr>
          <w:rFonts w:ascii="Verdana" w:hAnsi="Verdana"/>
          <w:noProof/>
          <w:szCs w:val="56"/>
          <w:lang w:eastAsia="it-IT"/>
        </w:rPr>
      </w:pPr>
    </w:p>
    <w:p w:rsidR="00A044D0" w:rsidRDefault="00A044D0" w:rsidP="00A044D0">
      <w:pPr>
        <w:spacing w:after="0"/>
        <w:jc w:val="center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>C H I E D E</w:t>
      </w:r>
    </w:p>
    <w:p w:rsidR="00A044D0" w:rsidRDefault="00A044D0" w:rsidP="00A044D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A044D0" w:rsidRDefault="00A044D0" w:rsidP="00A044D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 xml:space="preserve">Il rimborso </w:t>
      </w:r>
      <w:r w:rsidR="00924D6C">
        <w:rPr>
          <w:rFonts w:ascii="Verdana" w:hAnsi="Verdana"/>
          <w:noProof/>
          <w:szCs w:val="56"/>
          <w:lang w:eastAsia="it-IT"/>
        </w:rPr>
        <w:t xml:space="preserve">relativo alla quota complessiva di </w:t>
      </w:r>
      <w:r>
        <w:rPr>
          <w:rFonts w:ascii="Verdana" w:hAnsi="Verdana"/>
          <w:noProof/>
          <w:szCs w:val="56"/>
          <w:lang w:eastAsia="it-IT"/>
        </w:rPr>
        <w:t>Euro ____________ pagat</w:t>
      </w:r>
      <w:r w:rsidR="00076B55">
        <w:rPr>
          <w:rFonts w:ascii="Verdana" w:hAnsi="Verdana"/>
          <w:noProof/>
          <w:szCs w:val="56"/>
          <w:lang w:eastAsia="it-IT"/>
        </w:rPr>
        <w:t>a</w:t>
      </w:r>
      <w:bookmarkStart w:id="0" w:name="_GoBack"/>
      <w:bookmarkEnd w:id="0"/>
      <w:r>
        <w:rPr>
          <w:rFonts w:ascii="Verdana" w:hAnsi="Verdana"/>
          <w:noProof/>
          <w:szCs w:val="56"/>
          <w:lang w:eastAsia="it-IT"/>
        </w:rPr>
        <w:t xml:space="preserve"> per l’anno scolastico _____________</w:t>
      </w:r>
    </w:p>
    <w:p w:rsidR="00A044D0" w:rsidRDefault="00A044D0" w:rsidP="00A044D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A044D0" w:rsidRDefault="00540CA7" w:rsidP="00E12061">
      <w:pPr>
        <w:spacing w:after="0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>p</w:t>
      </w:r>
      <w:r w:rsidR="00A044D0">
        <w:rPr>
          <w:rFonts w:ascii="Verdana" w:hAnsi="Verdana"/>
          <w:noProof/>
          <w:szCs w:val="56"/>
          <w:lang w:eastAsia="it-IT"/>
        </w:rPr>
        <w:t>er l’alunn___</w:t>
      </w:r>
      <w:r w:rsidR="00E12061">
        <w:rPr>
          <w:rFonts w:ascii="Verdana" w:hAnsi="Verdana"/>
          <w:noProof/>
          <w:szCs w:val="56"/>
          <w:lang w:eastAsia="it-IT"/>
        </w:rPr>
        <w:t>____________________________________________________________</w:t>
      </w:r>
      <w:r w:rsidR="00A044D0">
        <w:rPr>
          <w:rFonts w:ascii="Verdana" w:hAnsi="Verdana"/>
          <w:noProof/>
          <w:szCs w:val="56"/>
          <w:lang w:eastAsia="it-IT"/>
        </w:rPr>
        <w:t>________________________________________________</w:t>
      </w:r>
      <w:r w:rsidR="00E12061">
        <w:rPr>
          <w:rFonts w:ascii="Verdana" w:hAnsi="Verdana"/>
          <w:noProof/>
          <w:szCs w:val="56"/>
          <w:lang w:eastAsia="it-IT"/>
        </w:rPr>
        <w:t>classe_______________</w:t>
      </w:r>
    </w:p>
    <w:p w:rsidR="009C3480" w:rsidRDefault="009C3480" w:rsidP="00A044D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9C3480" w:rsidRDefault="009C3480" w:rsidP="00A044D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>Motivazione: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480" w:rsidRDefault="009C3480" w:rsidP="00A044D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>Modalità di pagamento:</w:t>
      </w: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9C3480" w:rsidRDefault="009C3480" w:rsidP="00883A89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 xml:space="preserve">  </w:t>
      </w: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 xml:space="preserve">  Accredito sul c/c bancario/postale – codice IBAN ………………………………………………………..</w:t>
      </w: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 xml:space="preserve">  Presso la banca/ufficio postale ……………………………………………………………………………………..</w:t>
      </w: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 xml:space="preserve">  ………………………………………………………………………………………………………………………………………….</w:t>
      </w:r>
    </w:p>
    <w:p w:rsidR="00B51E4E" w:rsidRDefault="00B51E4E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>L’Aquila, ……………………</w:t>
      </w: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  <w:t xml:space="preserve">            </w:t>
      </w:r>
      <w:r>
        <w:rPr>
          <w:rFonts w:ascii="Verdana" w:hAnsi="Verdana"/>
          <w:noProof/>
          <w:szCs w:val="56"/>
          <w:lang w:eastAsia="it-IT"/>
        </w:rPr>
        <w:tab/>
        <w:t>FIRMA</w:t>
      </w:r>
    </w:p>
    <w:p w:rsid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</w:p>
    <w:p w:rsidR="009C3480" w:rsidRPr="009C3480" w:rsidRDefault="009C3480" w:rsidP="009C3480">
      <w:pPr>
        <w:spacing w:after="0"/>
        <w:jc w:val="both"/>
        <w:rPr>
          <w:rFonts w:ascii="Verdana" w:hAnsi="Verdana"/>
          <w:noProof/>
          <w:szCs w:val="56"/>
          <w:lang w:eastAsia="it-IT"/>
        </w:rPr>
      </w:pP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</w:r>
      <w:r>
        <w:rPr>
          <w:rFonts w:ascii="Verdana" w:hAnsi="Verdana"/>
          <w:noProof/>
          <w:szCs w:val="56"/>
          <w:lang w:eastAsia="it-IT"/>
        </w:rPr>
        <w:tab/>
        <w:t>………………………………………………………</w:t>
      </w:r>
    </w:p>
    <w:sectPr w:rsidR="009C3480" w:rsidRPr="009C3480" w:rsidSect="00A044D0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135"/>
    <w:multiLevelType w:val="hybridMultilevel"/>
    <w:tmpl w:val="66AE7D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6BD"/>
    <w:multiLevelType w:val="multilevel"/>
    <w:tmpl w:val="CDA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00375"/>
    <w:multiLevelType w:val="multilevel"/>
    <w:tmpl w:val="AE48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3617A"/>
    <w:multiLevelType w:val="multilevel"/>
    <w:tmpl w:val="A0B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7686C"/>
    <w:multiLevelType w:val="multilevel"/>
    <w:tmpl w:val="A40A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637D1"/>
    <w:multiLevelType w:val="multilevel"/>
    <w:tmpl w:val="2CD4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767DF"/>
    <w:multiLevelType w:val="multilevel"/>
    <w:tmpl w:val="6BCC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D0CB6"/>
    <w:multiLevelType w:val="multilevel"/>
    <w:tmpl w:val="A3A4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47133"/>
    <w:multiLevelType w:val="multilevel"/>
    <w:tmpl w:val="F998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30154"/>
    <w:multiLevelType w:val="multilevel"/>
    <w:tmpl w:val="83C6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1C"/>
    <w:rsid w:val="00075176"/>
    <w:rsid w:val="00076B55"/>
    <w:rsid w:val="000A379E"/>
    <w:rsid w:val="00206425"/>
    <w:rsid w:val="0022514C"/>
    <w:rsid w:val="002347A3"/>
    <w:rsid w:val="0025713B"/>
    <w:rsid w:val="00261598"/>
    <w:rsid w:val="00284001"/>
    <w:rsid w:val="002864FB"/>
    <w:rsid w:val="002D0444"/>
    <w:rsid w:val="00313F09"/>
    <w:rsid w:val="003520DD"/>
    <w:rsid w:val="00372918"/>
    <w:rsid w:val="00374CC1"/>
    <w:rsid w:val="004218C8"/>
    <w:rsid w:val="00463114"/>
    <w:rsid w:val="004677ED"/>
    <w:rsid w:val="004706CF"/>
    <w:rsid w:val="004A5A1F"/>
    <w:rsid w:val="004B258A"/>
    <w:rsid w:val="004B5437"/>
    <w:rsid w:val="00540CA7"/>
    <w:rsid w:val="00541FA1"/>
    <w:rsid w:val="00562306"/>
    <w:rsid w:val="005830E5"/>
    <w:rsid w:val="005A4C10"/>
    <w:rsid w:val="00610992"/>
    <w:rsid w:val="00686574"/>
    <w:rsid w:val="006C4086"/>
    <w:rsid w:val="006F429A"/>
    <w:rsid w:val="007660DC"/>
    <w:rsid w:val="007D27D4"/>
    <w:rsid w:val="007D62F8"/>
    <w:rsid w:val="00881DB9"/>
    <w:rsid w:val="00883A89"/>
    <w:rsid w:val="008973F5"/>
    <w:rsid w:val="008A2EF8"/>
    <w:rsid w:val="008E3FC8"/>
    <w:rsid w:val="00906525"/>
    <w:rsid w:val="00924D6C"/>
    <w:rsid w:val="00984ABC"/>
    <w:rsid w:val="009A46BF"/>
    <w:rsid w:val="009C3480"/>
    <w:rsid w:val="009E0B5B"/>
    <w:rsid w:val="009E124D"/>
    <w:rsid w:val="00A044D0"/>
    <w:rsid w:val="00A17FD5"/>
    <w:rsid w:val="00A401A6"/>
    <w:rsid w:val="00AB6910"/>
    <w:rsid w:val="00B51E4E"/>
    <w:rsid w:val="00B87B44"/>
    <w:rsid w:val="00B90F1E"/>
    <w:rsid w:val="00BA79F7"/>
    <w:rsid w:val="00BB531C"/>
    <w:rsid w:val="00BD0002"/>
    <w:rsid w:val="00BF05BD"/>
    <w:rsid w:val="00C1079E"/>
    <w:rsid w:val="00C67A28"/>
    <w:rsid w:val="00C80472"/>
    <w:rsid w:val="00C91110"/>
    <w:rsid w:val="00CA0FD8"/>
    <w:rsid w:val="00CA5B8B"/>
    <w:rsid w:val="00D14919"/>
    <w:rsid w:val="00E12061"/>
    <w:rsid w:val="00E3311A"/>
    <w:rsid w:val="00E5000C"/>
    <w:rsid w:val="00E532BB"/>
    <w:rsid w:val="00E8193A"/>
    <w:rsid w:val="00F526C4"/>
    <w:rsid w:val="00F52B27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EF2D"/>
  <w15:docId w15:val="{9E0BB597-8AD7-44BB-B03C-247E7204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A5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A5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04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5A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5A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A5A1F"/>
    <w:rPr>
      <w:color w:val="0000FF"/>
      <w:u w:val="single"/>
    </w:rPr>
  </w:style>
  <w:style w:type="character" w:customStyle="1" w:styleId="vota">
    <w:name w:val="vota"/>
    <w:basedOn w:val="Carpredefinitoparagrafo"/>
    <w:rsid w:val="004A5A1F"/>
  </w:style>
  <w:style w:type="character" w:customStyle="1" w:styleId="grg">
    <w:name w:val="grg"/>
    <w:basedOn w:val="Carpredefinitoparagrafo"/>
    <w:rsid w:val="004A5A1F"/>
  </w:style>
  <w:style w:type="paragraph" w:styleId="NormaleWeb">
    <w:name w:val="Normal (Web)"/>
    <w:basedOn w:val="Normale"/>
    <w:uiPriority w:val="99"/>
    <w:semiHidden/>
    <w:unhideWhenUsed/>
    <w:rsid w:val="004A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A1F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04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cipe-ingredient-name">
    <w:name w:val="recipe-ingredient-name"/>
    <w:basedOn w:val="Carpredefinitoparagrafo"/>
    <w:rsid w:val="00C80472"/>
  </w:style>
  <w:style w:type="character" w:styleId="Enfasigrassetto">
    <w:name w:val="Strong"/>
    <w:basedOn w:val="Carpredefinitoparagrafo"/>
    <w:uiPriority w:val="22"/>
    <w:qFormat/>
    <w:rsid w:val="00C80472"/>
    <w:rPr>
      <w:b/>
      <w:bCs/>
    </w:rPr>
  </w:style>
  <w:style w:type="paragraph" w:customStyle="1" w:styleId="navsocialtext">
    <w:name w:val="nav_social_text"/>
    <w:basedOn w:val="Normale"/>
    <w:rsid w:val="0046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social">
    <w:name w:val="nav_social"/>
    <w:basedOn w:val="Normale"/>
    <w:rsid w:val="0046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631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63114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631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63114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C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2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8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0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3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7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76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1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28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9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075EF-0A12-4E89-8D60-1271B540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cp:lastPrinted>2020-02-08T08:23:00Z</cp:lastPrinted>
  <dcterms:created xsi:type="dcterms:W3CDTF">2021-04-20T09:31:00Z</dcterms:created>
  <dcterms:modified xsi:type="dcterms:W3CDTF">2024-11-21T09:24:00Z</dcterms:modified>
</cp:coreProperties>
</file>