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5FC2CB13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5D40E6">
        <w:rPr>
          <w:rFonts w:ascii="Verdana" w:hAnsi="Verdana"/>
          <w:b/>
          <w:bCs/>
          <w:sz w:val="20"/>
          <w:szCs w:val="20"/>
        </w:rPr>
        <w:t xml:space="preserve">all’attività </w:t>
      </w:r>
      <w:r w:rsidR="00AB6DD0">
        <w:rPr>
          <w:rFonts w:ascii="Verdana" w:hAnsi="Verdana"/>
          <w:b/>
          <w:bCs/>
          <w:sz w:val="20"/>
          <w:szCs w:val="20"/>
        </w:rPr>
        <w:t>del 30 gennaio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0A13984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>l’</w:t>
      </w:r>
      <w:proofErr w:type="spellStart"/>
      <w:r w:rsidR="005D40E6">
        <w:rPr>
          <w:rFonts w:ascii="Verdana" w:hAnsi="Verdana"/>
          <w:sz w:val="20"/>
          <w:szCs w:val="20"/>
        </w:rPr>
        <w:t>atttività</w:t>
      </w:r>
      <w:proofErr w:type="spellEnd"/>
      <w:r w:rsidR="005D40E6">
        <w:rPr>
          <w:rFonts w:ascii="Verdana" w:hAnsi="Verdana"/>
          <w:sz w:val="20"/>
          <w:szCs w:val="20"/>
        </w:rPr>
        <w:t xml:space="preserve">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2443D3"/>
    <w:rsid w:val="002E3992"/>
    <w:rsid w:val="002F5A67"/>
    <w:rsid w:val="002F6B11"/>
    <w:rsid w:val="003653D0"/>
    <w:rsid w:val="0038117A"/>
    <w:rsid w:val="00387BB9"/>
    <w:rsid w:val="003D102D"/>
    <w:rsid w:val="00437E6A"/>
    <w:rsid w:val="00502BC8"/>
    <w:rsid w:val="005562AA"/>
    <w:rsid w:val="005A3136"/>
    <w:rsid w:val="005C2B57"/>
    <w:rsid w:val="005C4F21"/>
    <w:rsid w:val="005D40E6"/>
    <w:rsid w:val="006261C9"/>
    <w:rsid w:val="006C5492"/>
    <w:rsid w:val="006E0125"/>
    <w:rsid w:val="006F5900"/>
    <w:rsid w:val="00717D6C"/>
    <w:rsid w:val="007275D5"/>
    <w:rsid w:val="00785031"/>
    <w:rsid w:val="00844315"/>
    <w:rsid w:val="00862393"/>
    <w:rsid w:val="008D0003"/>
    <w:rsid w:val="009153AF"/>
    <w:rsid w:val="009217C7"/>
    <w:rsid w:val="009443BD"/>
    <w:rsid w:val="00955CFB"/>
    <w:rsid w:val="00960E2B"/>
    <w:rsid w:val="00A5638B"/>
    <w:rsid w:val="00A65926"/>
    <w:rsid w:val="00A96FE9"/>
    <w:rsid w:val="00AB6DD0"/>
    <w:rsid w:val="00AE43F0"/>
    <w:rsid w:val="00B037A4"/>
    <w:rsid w:val="00B178FF"/>
    <w:rsid w:val="00B54DBE"/>
    <w:rsid w:val="00B65C37"/>
    <w:rsid w:val="00B6641E"/>
    <w:rsid w:val="00B67D16"/>
    <w:rsid w:val="00BC29FF"/>
    <w:rsid w:val="00BF28CA"/>
    <w:rsid w:val="00C265A9"/>
    <w:rsid w:val="00CA2273"/>
    <w:rsid w:val="00CA4A0F"/>
    <w:rsid w:val="00CB5DE9"/>
    <w:rsid w:val="00D0375F"/>
    <w:rsid w:val="00D104F1"/>
    <w:rsid w:val="00D30580"/>
    <w:rsid w:val="00D57BA6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E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dcterms:created xsi:type="dcterms:W3CDTF">2025-01-28T10:24:00Z</dcterms:created>
  <dcterms:modified xsi:type="dcterms:W3CDTF">2025-01-28T10:25:00Z</dcterms:modified>
</cp:coreProperties>
</file>