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5E21358A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7B1B9D">
        <w:rPr>
          <w:rFonts w:ascii="Verdana" w:hAnsi="Verdana"/>
          <w:b/>
          <w:bCs/>
          <w:sz w:val="20"/>
          <w:szCs w:val="20"/>
        </w:rPr>
        <w:t>all’incontro del</w:t>
      </w:r>
      <w:r w:rsidR="006268EE">
        <w:rPr>
          <w:rFonts w:ascii="Verdana" w:hAnsi="Verdana"/>
          <w:b/>
          <w:bCs/>
          <w:sz w:val="20"/>
          <w:szCs w:val="20"/>
        </w:rPr>
        <w:t xml:space="preserve"> 27 gennaio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70799"/>
    <w:rsid w:val="002443D3"/>
    <w:rsid w:val="002E3992"/>
    <w:rsid w:val="002F5A67"/>
    <w:rsid w:val="002F6B11"/>
    <w:rsid w:val="0034567F"/>
    <w:rsid w:val="00352C2E"/>
    <w:rsid w:val="003653D0"/>
    <w:rsid w:val="00371A53"/>
    <w:rsid w:val="00373A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B3CAA"/>
    <w:rsid w:val="005C2B57"/>
    <w:rsid w:val="005C4F21"/>
    <w:rsid w:val="006201E9"/>
    <w:rsid w:val="006261C9"/>
    <w:rsid w:val="006268EE"/>
    <w:rsid w:val="006349A3"/>
    <w:rsid w:val="006E0125"/>
    <w:rsid w:val="006F5900"/>
    <w:rsid w:val="00717D6C"/>
    <w:rsid w:val="007275D5"/>
    <w:rsid w:val="00784081"/>
    <w:rsid w:val="00785031"/>
    <w:rsid w:val="007B1B9D"/>
    <w:rsid w:val="00844315"/>
    <w:rsid w:val="00862393"/>
    <w:rsid w:val="009153AF"/>
    <w:rsid w:val="009217C7"/>
    <w:rsid w:val="009443BD"/>
    <w:rsid w:val="00955CFB"/>
    <w:rsid w:val="00960E2B"/>
    <w:rsid w:val="009828A4"/>
    <w:rsid w:val="00985132"/>
    <w:rsid w:val="009D3F52"/>
    <w:rsid w:val="00A5638B"/>
    <w:rsid w:val="00A65926"/>
    <w:rsid w:val="00A96FE9"/>
    <w:rsid w:val="00AE43F0"/>
    <w:rsid w:val="00B037A4"/>
    <w:rsid w:val="00B178FF"/>
    <w:rsid w:val="00B5428E"/>
    <w:rsid w:val="00B54DBE"/>
    <w:rsid w:val="00B65C37"/>
    <w:rsid w:val="00B6641E"/>
    <w:rsid w:val="00B67D16"/>
    <w:rsid w:val="00BC29FF"/>
    <w:rsid w:val="00BF28CA"/>
    <w:rsid w:val="00C22CC4"/>
    <w:rsid w:val="00C265A9"/>
    <w:rsid w:val="00CA4A0F"/>
    <w:rsid w:val="00CB5DE9"/>
    <w:rsid w:val="00D0375F"/>
    <w:rsid w:val="00D104F1"/>
    <w:rsid w:val="00D30580"/>
    <w:rsid w:val="00D43CD6"/>
    <w:rsid w:val="00D6083F"/>
    <w:rsid w:val="00D709EF"/>
    <w:rsid w:val="00D76148"/>
    <w:rsid w:val="00D83E0D"/>
    <w:rsid w:val="00DC4521"/>
    <w:rsid w:val="00E159AD"/>
    <w:rsid w:val="00E44F6D"/>
    <w:rsid w:val="00E970EA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dcterms:created xsi:type="dcterms:W3CDTF">2025-01-23T11:45:00Z</dcterms:created>
  <dcterms:modified xsi:type="dcterms:W3CDTF">2025-01-23T11:46:00Z</dcterms:modified>
</cp:coreProperties>
</file>