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75EA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4F55654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5DB7D51" w14:textId="47EBC330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30637015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1CF9F6E" w14:textId="32F59567" w:rsidR="00CB5DE9" w:rsidRPr="00A96F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DA7137">
        <w:rPr>
          <w:rFonts w:ascii="Verdana" w:hAnsi="Verdana"/>
          <w:b/>
          <w:bCs/>
          <w:sz w:val="20"/>
          <w:szCs w:val="20"/>
        </w:rPr>
        <w:t>allo spettacolo del 20 gennaio</w:t>
      </w:r>
    </w:p>
    <w:p w14:paraId="45243BF1" w14:textId="6F6329CC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="00A96FE9">
        <w:rPr>
          <w:rFonts w:ascii="Verdana" w:hAnsi="Verdana"/>
          <w:sz w:val="20"/>
          <w:szCs w:val="20"/>
        </w:rPr>
        <w:t xml:space="preserve"> </w:t>
      </w:r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1A1C657E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E6E5D8D" w14:textId="574767B0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="00955CFB" w:rsidRPr="00A96FE9">
        <w:rPr>
          <w:rFonts w:ascii="Verdana" w:hAnsi="Verdana"/>
          <w:sz w:val="20"/>
          <w:szCs w:val="20"/>
        </w:rPr>
        <w:t>a</w:t>
      </w:r>
      <w:proofErr w:type="spellEnd"/>
      <w:r w:rsidR="00955CFB"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7B07CEB3" w14:textId="041AED0E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2F5A67">
        <w:rPr>
          <w:rFonts w:ascii="Verdana" w:hAnsi="Verdana"/>
          <w:sz w:val="20"/>
          <w:szCs w:val="20"/>
        </w:rPr>
        <w:t>al</w:t>
      </w:r>
      <w:r w:rsidR="002E3992">
        <w:rPr>
          <w:rFonts w:ascii="Verdana" w:hAnsi="Verdana"/>
          <w:sz w:val="20"/>
          <w:szCs w:val="20"/>
        </w:rPr>
        <w:t xml:space="preserve">l’evento </w:t>
      </w:r>
      <w:r w:rsidR="00A96FE9" w:rsidRPr="00A96FE9">
        <w:rPr>
          <w:rFonts w:ascii="Verdana" w:hAnsi="Verdana"/>
          <w:sz w:val="20"/>
          <w:szCs w:val="20"/>
        </w:rPr>
        <w:t>in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7591991E" w14:textId="2552B329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DAC09E8" w14:textId="490C7C1C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2F5A67">
        <w:rPr>
          <w:rFonts w:ascii="Verdana" w:hAnsi="Verdana"/>
          <w:sz w:val="20"/>
          <w:szCs w:val="20"/>
        </w:rPr>
        <w:t xml:space="preserve">alle attività </w:t>
      </w:r>
      <w:r w:rsidR="00D709EF" w:rsidRPr="00A96FE9">
        <w:rPr>
          <w:rFonts w:ascii="Verdana" w:hAnsi="Verdana"/>
          <w:sz w:val="20"/>
          <w:szCs w:val="20"/>
        </w:rPr>
        <w:t>previst</w:t>
      </w:r>
      <w:r w:rsidR="002F5A67">
        <w:rPr>
          <w:rFonts w:ascii="Verdana" w:hAnsi="Verdana"/>
          <w:sz w:val="20"/>
          <w:szCs w:val="20"/>
        </w:rPr>
        <w:t>e</w:t>
      </w:r>
      <w:r w:rsidRPr="00A96FE9">
        <w:rPr>
          <w:rFonts w:ascii="Verdana" w:hAnsi="Verdana"/>
          <w:sz w:val="20"/>
          <w:szCs w:val="20"/>
        </w:rPr>
        <w:t xml:space="preserve"> </w:t>
      </w:r>
      <w:r w:rsidR="005A3136" w:rsidRPr="00A96FE9">
        <w:rPr>
          <w:rFonts w:ascii="Verdana" w:hAnsi="Verdana"/>
          <w:sz w:val="20"/>
          <w:szCs w:val="20"/>
        </w:rPr>
        <w:t xml:space="preserve">per </w:t>
      </w:r>
      <w:r w:rsidR="00D709EF" w:rsidRPr="00A96FE9">
        <w:rPr>
          <w:rFonts w:ascii="Verdana" w:hAnsi="Verdana"/>
          <w:sz w:val="20"/>
          <w:szCs w:val="20"/>
        </w:rPr>
        <w:t>_____________________</w:t>
      </w:r>
      <w:r w:rsidR="00B54DBE" w:rsidRPr="00A96FE9">
        <w:rPr>
          <w:rFonts w:ascii="Verdana" w:hAnsi="Verdana"/>
          <w:sz w:val="20"/>
          <w:szCs w:val="20"/>
        </w:rPr>
        <w:t xml:space="preserve"> dalle ore ______ alle ore ___________, come da circolare </w:t>
      </w:r>
      <w:r w:rsidR="00A96FE9" w:rsidRPr="00A96FE9">
        <w:rPr>
          <w:rFonts w:ascii="Verdana" w:hAnsi="Verdana"/>
          <w:sz w:val="20"/>
          <w:szCs w:val="20"/>
        </w:rPr>
        <w:t>pubblicata sulla Bacheca Argo</w:t>
      </w:r>
      <w:r w:rsidR="00A96FE9">
        <w:rPr>
          <w:rFonts w:ascii="Verdana" w:hAnsi="Verdana"/>
          <w:sz w:val="20"/>
          <w:szCs w:val="20"/>
        </w:rPr>
        <w:t>.</w:t>
      </w:r>
    </w:p>
    <w:p w14:paraId="68C8261A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6A9E5E" w14:textId="5D299EC4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7843FF1E" w14:textId="40484D78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09F9AF44" w14:textId="38B8E049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6E6499D" w14:textId="7A7C1983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00C7A11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78FB96D2" w14:textId="5DA81789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2F5A67">
        <w:rPr>
          <w:rFonts w:ascii="Verdana" w:hAnsi="Verdana"/>
          <w:sz w:val="18"/>
          <w:szCs w:val="18"/>
        </w:rPr>
        <w:t>alla partecipazione al</w:t>
      </w:r>
      <w:r w:rsidR="002E3992">
        <w:rPr>
          <w:rFonts w:ascii="Verdana" w:hAnsi="Verdana"/>
          <w:sz w:val="18"/>
          <w:szCs w:val="18"/>
        </w:rPr>
        <w:t xml:space="preserve">l’evento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  <w:r w:rsidRPr="00D83E0D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71EE9D6F" w14:textId="63318D64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sectPr w:rsidR="00D83E0D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0C071A"/>
    <w:rsid w:val="00125C7B"/>
    <w:rsid w:val="00150908"/>
    <w:rsid w:val="0016668C"/>
    <w:rsid w:val="00170799"/>
    <w:rsid w:val="002443D3"/>
    <w:rsid w:val="002521B7"/>
    <w:rsid w:val="002E3992"/>
    <w:rsid w:val="002F5A67"/>
    <w:rsid w:val="002F6B11"/>
    <w:rsid w:val="0034567F"/>
    <w:rsid w:val="003653D0"/>
    <w:rsid w:val="00373AD0"/>
    <w:rsid w:val="0038117A"/>
    <w:rsid w:val="00387BB9"/>
    <w:rsid w:val="003D102D"/>
    <w:rsid w:val="00437E6A"/>
    <w:rsid w:val="00450EFA"/>
    <w:rsid w:val="004B461F"/>
    <w:rsid w:val="00502BC8"/>
    <w:rsid w:val="005562AA"/>
    <w:rsid w:val="005A3136"/>
    <w:rsid w:val="005B0D6D"/>
    <w:rsid w:val="005B3CAA"/>
    <w:rsid w:val="005C2B57"/>
    <w:rsid w:val="005C4F21"/>
    <w:rsid w:val="006201E9"/>
    <w:rsid w:val="006261C9"/>
    <w:rsid w:val="006349A3"/>
    <w:rsid w:val="006E0125"/>
    <w:rsid w:val="006F5900"/>
    <w:rsid w:val="00717D6C"/>
    <w:rsid w:val="007275D5"/>
    <w:rsid w:val="00784081"/>
    <w:rsid w:val="00785031"/>
    <w:rsid w:val="007C6CD5"/>
    <w:rsid w:val="00844315"/>
    <w:rsid w:val="00862393"/>
    <w:rsid w:val="009153AF"/>
    <w:rsid w:val="009217C7"/>
    <w:rsid w:val="009443BD"/>
    <w:rsid w:val="00955CFB"/>
    <w:rsid w:val="00960E2B"/>
    <w:rsid w:val="009828A4"/>
    <w:rsid w:val="00985132"/>
    <w:rsid w:val="009D3F52"/>
    <w:rsid w:val="00A5638B"/>
    <w:rsid w:val="00A65926"/>
    <w:rsid w:val="00A96FE9"/>
    <w:rsid w:val="00AE43F0"/>
    <w:rsid w:val="00B037A4"/>
    <w:rsid w:val="00B178FF"/>
    <w:rsid w:val="00B5428E"/>
    <w:rsid w:val="00B54DBE"/>
    <w:rsid w:val="00B65C37"/>
    <w:rsid w:val="00B6641E"/>
    <w:rsid w:val="00B67D16"/>
    <w:rsid w:val="00BC29FF"/>
    <w:rsid w:val="00BF28CA"/>
    <w:rsid w:val="00C22CC4"/>
    <w:rsid w:val="00C265A9"/>
    <w:rsid w:val="00C45045"/>
    <w:rsid w:val="00CA4A0F"/>
    <w:rsid w:val="00CB5DE9"/>
    <w:rsid w:val="00D0375F"/>
    <w:rsid w:val="00D104F1"/>
    <w:rsid w:val="00D30580"/>
    <w:rsid w:val="00D6083F"/>
    <w:rsid w:val="00D709EF"/>
    <w:rsid w:val="00D76148"/>
    <w:rsid w:val="00D83E0D"/>
    <w:rsid w:val="00DA7137"/>
    <w:rsid w:val="00DC0374"/>
    <w:rsid w:val="00DC4521"/>
    <w:rsid w:val="00E159AD"/>
    <w:rsid w:val="00E44F6D"/>
    <w:rsid w:val="00EA7E15"/>
    <w:rsid w:val="00EF4FB7"/>
    <w:rsid w:val="00F01BA3"/>
    <w:rsid w:val="00F1493F"/>
    <w:rsid w:val="00F227DD"/>
    <w:rsid w:val="00F413BE"/>
    <w:rsid w:val="00FD61AB"/>
    <w:rsid w:val="00FE57DB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E4796"/>
  <w15:docId w15:val="{B18C4851-3533-4688-BD60-45843D6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3</cp:revision>
  <dcterms:created xsi:type="dcterms:W3CDTF">2025-01-13T16:45:00Z</dcterms:created>
  <dcterms:modified xsi:type="dcterms:W3CDTF">2025-01-13T16:45:00Z</dcterms:modified>
</cp:coreProperties>
</file>